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AF" w:rsidRPr="00DC4F81" w:rsidRDefault="00564DE6" w:rsidP="00564D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4F81">
        <w:rPr>
          <w:b/>
          <w:sz w:val="32"/>
          <w:szCs w:val="32"/>
        </w:rPr>
        <w:t>Описание социальной услуги</w:t>
      </w:r>
    </w:p>
    <w:p w:rsidR="00456537" w:rsidRDefault="00456537" w:rsidP="00564DE6">
      <w:pPr>
        <w:jc w:val="center"/>
        <w:rPr>
          <w:b/>
        </w:rPr>
      </w:pPr>
    </w:p>
    <w:p w:rsidR="00456537" w:rsidRDefault="00456537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F81">
        <w:rPr>
          <w:sz w:val="28"/>
          <w:szCs w:val="28"/>
        </w:rPr>
        <w:t>Услуга</w:t>
      </w:r>
    </w:p>
    <w:p w:rsidR="00BB7E4A" w:rsidRDefault="00BB7E4A" w:rsidP="00BB7E4A">
      <w:pPr>
        <w:rPr>
          <w:sz w:val="28"/>
          <w:szCs w:val="28"/>
        </w:rPr>
      </w:pPr>
    </w:p>
    <w:p w:rsidR="00BB7E4A" w:rsidRPr="00BB7E4A" w:rsidRDefault="00BB7E4A" w:rsidP="00BB7E4A">
      <w:pPr>
        <w:rPr>
          <w:sz w:val="28"/>
          <w:szCs w:val="28"/>
        </w:rPr>
      </w:pPr>
    </w:p>
    <w:p w:rsidR="00DC4F81" w:rsidRPr="00DC4F81" w:rsidRDefault="00DC4F81" w:rsidP="00DC4F81">
      <w:pPr>
        <w:pStyle w:val="a3"/>
        <w:rPr>
          <w:sz w:val="28"/>
          <w:szCs w:val="28"/>
        </w:rPr>
      </w:pPr>
    </w:p>
    <w:p w:rsidR="00456537" w:rsidRDefault="00456537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F81">
        <w:rPr>
          <w:sz w:val="28"/>
          <w:szCs w:val="28"/>
        </w:rPr>
        <w:t>Кому  оказывается услуга (целевая аудитория)</w:t>
      </w:r>
    </w:p>
    <w:p w:rsidR="00BB7E4A" w:rsidRDefault="00BB7E4A" w:rsidP="00BB7E4A">
      <w:pPr>
        <w:rPr>
          <w:sz w:val="28"/>
          <w:szCs w:val="28"/>
        </w:rPr>
      </w:pPr>
    </w:p>
    <w:p w:rsidR="00BB7E4A" w:rsidRDefault="00BB7E4A" w:rsidP="00BB7E4A">
      <w:pPr>
        <w:rPr>
          <w:sz w:val="28"/>
          <w:szCs w:val="28"/>
        </w:rPr>
      </w:pPr>
    </w:p>
    <w:p w:rsidR="00BB7E4A" w:rsidRPr="00BB7E4A" w:rsidRDefault="00BB7E4A" w:rsidP="00BB7E4A">
      <w:pPr>
        <w:rPr>
          <w:sz w:val="28"/>
          <w:szCs w:val="28"/>
        </w:rPr>
      </w:pPr>
    </w:p>
    <w:p w:rsidR="00DC4F81" w:rsidRPr="00DC4F81" w:rsidRDefault="00DC4F81" w:rsidP="00DC4F81">
      <w:pPr>
        <w:pStyle w:val="a3"/>
        <w:rPr>
          <w:sz w:val="28"/>
          <w:szCs w:val="28"/>
        </w:rPr>
      </w:pPr>
    </w:p>
    <w:p w:rsidR="00564DE6" w:rsidRDefault="00564DE6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F81">
        <w:rPr>
          <w:sz w:val="28"/>
          <w:szCs w:val="28"/>
        </w:rPr>
        <w:t>Описание проблемы, которую решает услуга</w:t>
      </w:r>
    </w:p>
    <w:p w:rsidR="00BB7E4A" w:rsidRDefault="00BB7E4A" w:rsidP="00BB7E4A">
      <w:pPr>
        <w:rPr>
          <w:sz w:val="28"/>
          <w:szCs w:val="28"/>
        </w:rPr>
      </w:pPr>
    </w:p>
    <w:p w:rsidR="00BB7E4A" w:rsidRDefault="00BB7E4A" w:rsidP="00BB7E4A">
      <w:pPr>
        <w:rPr>
          <w:sz w:val="28"/>
          <w:szCs w:val="28"/>
        </w:rPr>
      </w:pPr>
    </w:p>
    <w:p w:rsidR="00BB7E4A" w:rsidRPr="00BB7E4A" w:rsidRDefault="00BB7E4A" w:rsidP="00BB7E4A">
      <w:pPr>
        <w:rPr>
          <w:sz w:val="28"/>
          <w:szCs w:val="28"/>
        </w:rPr>
      </w:pPr>
    </w:p>
    <w:p w:rsidR="00DC4F81" w:rsidRPr="00DC4F81" w:rsidRDefault="00DC4F81" w:rsidP="00DC4F81">
      <w:pPr>
        <w:pStyle w:val="a3"/>
        <w:rPr>
          <w:sz w:val="28"/>
          <w:szCs w:val="28"/>
        </w:rPr>
      </w:pPr>
    </w:p>
    <w:p w:rsidR="00456537" w:rsidRDefault="00DC4F81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F81">
        <w:rPr>
          <w:sz w:val="28"/>
          <w:szCs w:val="28"/>
        </w:rPr>
        <w:t>Барьеры получения услуги (подтверждение права доступа)</w:t>
      </w:r>
    </w:p>
    <w:p w:rsidR="00BB7E4A" w:rsidRDefault="00BB7E4A" w:rsidP="00BB7E4A">
      <w:pPr>
        <w:rPr>
          <w:sz w:val="28"/>
          <w:szCs w:val="28"/>
        </w:rPr>
      </w:pPr>
    </w:p>
    <w:p w:rsidR="00BB7E4A" w:rsidRPr="00BB7E4A" w:rsidRDefault="00BB7E4A" w:rsidP="00BB7E4A">
      <w:pPr>
        <w:rPr>
          <w:sz w:val="28"/>
          <w:szCs w:val="28"/>
        </w:rPr>
      </w:pPr>
    </w:p>
    <w:p w:rsidR="00DC4F81" w:rsidRPr="00DC4F81" w:rsidRDefault="00DC4F81" w:rsidP="00DC4F81">
      <w:pPr>
        <w:pStyle w:val="a3"/>
        <w:rPr>
          <w:sz w:val="28"/>
          <w:szCs w:val="28"/>
        </w:rPr>
      </w:pPr>
    </w:p>
    <w:p w:rsidR="00DC4F81" w:rsidRDefault="00DC4F81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F81">
        <w:rPr>
          <w:sz w:val="28"/>
          <w:szCs w:val="28"/>
        </w:rPr>
        <w:t>Количество услуг (график, периодичность)</w:t>
      </w:r>
    </w:p>
    <w:p w:rsidR="00BB7E4A" w:rsidRDefault="00BB7E4A" w:rsidP="00BB7E4A">
      <w:pPr>
        <w:rPr>
          <w:sz w:val="28"/>
          <w:szCs w:val="28"/>
        </w:rPr>
      </w:pPr>
    </w:p>
    <w:p w:rsidR="00BB7E4A" w:rsidRPr="00BB7E4A" w:rsidRDefault="00BB7E4A" w:rsidP="00BB7E4A">
      <w:pPr>
        <w:rPr>
          <w:sz w:val="28"/>
          <w:szCs w:val="28"/>
        </w:rPr>
      </w:pPr>
    </w:p>
    <w:p w:rsidR="00DC4F81" w:rsidRPr="00DC4F81" w:rsidRDefault="00DC4F81" w:rsidP="00DC4F81">
      <w:pPr>
        <w:pStyle w:val="a3"/>
        <w:rPr>
          <w:sz w:val="28"/>
          <w:szCs w:val="28"/>
        </w:rPr>
      </w:pPr>
    </w:p>
    <w:p w:rsidR="00DC4F81" w:rsidRDefault="00DC4F81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F81">
        <w:rPr>
          <w:sz w:val="28"/>
          <w:szCs w:val="28"/>
        </w:rPr>
        <w:t>Территория оказания услуги</w:t>
      </w:r>
    </w:p>
    <w:p w:rsidR="00BB7E4A" w:rsidRDefault="00BB7E4A" w:rsidP="00BB7E4A">
      <w:pPr>
        <w:rPr>
          <w:sz w:val="28"/>
          <w:szCs w:val="28"/>
        </w:rPr>
      </w:pPr>
    </w:p>
    <w:p w:rsidR="00BB7E4A" w:rsidRPr="00BB7E4A" w:rsidRDefault="00BB7E4A" w:rsidP="00BB7E4A">
      <w:pPr>
        <w:rPr>
          <w:sz w:val="28"/>
          <w:szCs w:val="28"/>
        </w:rPr>
      </w:pPr>
    </w:p>
    <w:p w:rsidR="00DC4F81" w:rsidRPr="00DC4F81" w:rsidRDefault="00DC4F81" w:rsidP="00DC4F81">
      <w:pPr>
        <w:pStyle w:val="a3"/>
        <w:rPr>
          <w:sz w:val="28"/>
          <w:szCs w:val="28"/>
        </w:rPr>
      </w:pPr>
    </w:p>
    <w:p w:rsidR="00DC4F81" w:rsidRDefault="00DC4F81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F81">
        <w:rPr>
          <w:sz w:val="28"/>
          <w:szCs w:val="28"/>
        </w:rPr>
        <w:t>Ресурсы, необходимые для оказания услуги</w:t>
      </w:r>
    </w:p>
    <w:p w:rsidR="00BB7E4A" w:rsidRDefault="00BB7E4A" w:rsidP="00BB7E4A">
      <w:pPr>
        <w:rPr>
          <w:sz w:val="28"/>
          <w:szCs w:val="28"/>
        </w:rPr>
      </w:pPr>
    </w:p>
    <w:p w:rsidR="00BB7E4A" w:rsidRDefault="00BB7E4A" w:rsidP="00BB7E4A">
      <w:pPr>
        <w:rPr>
          <w:sz w:val="28"/>
          <w:szCs w:val="28"/>
        </w:rPr>
      </w:pPr>
    </w:p>
    <w:p w:rsidR="00BB7E4A" w:rsidRPr="00BB7E4A" w:rsidRDefault="00BB7E4A" w:rsidP="00BB7E4A">
      <w:pPr>
        <w:rPr>
          <w:sz w:val="28"/>
          <w:szCs w:val="28"/>
        </w:rPr>
      </w:pPr>
    </w:p>
    <w:p w:rsidR="00DC4F81" w:rsidRPr="00DC4F81" w:rsidRDefault="00DC4F81" w:rsidP="00DC4F81">
      <w:pPr>
        <w:pStyle w:val="a3"/>
        <w:rPr>
          <w:sz w:val="28"/>
          <w:szCs w:val="28"/>
        </w:rPr>
      </w:pPr>
    </w:p>
    <w:p w:rsidR="00DC4F81" w:rsidRDefault="00DC4F81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F81">
        <w:rPr>
          <w:sz w:val="28"/>
          <w:szCs w:val="28"/>
        </w:rPr>
        <w:t>Финансирование (платно, нерыночная цена, бесплатно (укажите источник финансирования))</w:t>
      </w:r>
    </w:p>
    <w:p w:rsidR="00BB7E4A" w:rsidRPr="00BB7E4A" w:rsidRDefault="00BB7E4A" w:rsidP="00BB7E4A">
      <w:pPr>
        <w:rPr>
          <w:sz w:val="28"/>
          <w:szCs w:val="28"/>
        </w:rPr>
      </w:pPr>
    </w:p>
    <w:p w:rsidR="00DC4F81" w:rsidRPr="00DC4F81" w:rsidRDefault="00DC4F81" w:rsidP="00DC4F81">
      <w:pPr>
        <w:pStyle w:val="a3"/>
        <w:rPr>
          <w:sz w:val="28"/>
          <w:szCs w:val="28"/>
        </w:rPr>
      </w:pPr>
    </w:p>
    <w:p w:rsidR="00DC4F81" w:rsidRDefault="00DC4F81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F81">
        <w:rPr>
          <w:sz w:val="28"/>
          <w:szCs w:val="28"/>
        </w:rPr>
        <w:t>Продвижение услуги</w:t>
      </w:r>
    </w:p>
    <w:p w:rsidR="00BB7E4A" w:rsidRDefault="00BB7E4A" w:rsidP="00BB7E4A">
      <w:pPr>
        <w:rPr>
          <w:sz w:val="28"/>
          <w:szCs w:val="28"/>
        </w:rPr>
      </w:pPr>
    </w:p>
    <w:p w:rsidR="00BB7E4A" w:rsidRPr="00BB7E4A" w:rsidRDefault="00BB7E4A" w:rsidP="00BB7E4A">
      <w:pPr>
        <w:rPr>
          <w:sz w:val="28"/>
          <w:szCs w:val="28"/>
        </w:rPr>
      </w:pPr>
    </w:p>
    <w:p w:rsidR="00DC4F81" w:rsidRPr="00DC4F81" w:rsidRDefault="00DC4F81" w:rsidP="00DC4F81">
      <w:pPr>
        <w:pStyle w:val="a3"/>
        <w:rPr>
          <w:sz w:val="28"/>
          <w:szCs w:val="28"/>
        </w:rPr>
      </w:pPr>
    </w:p>
    <w:p w:rsidR="00DC4F81" w:rsidRPr="00DC4F81" w:rsidRDefault="00DC4F81" w:rsidP="004565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F81">
        <w:rPr>
          <w:sz w:val="28"/>
          <w:szCs w:val="28"/>
        </w:rPr>
        <w:t>Оценка качества оказания услуги</w:t>
      </w:r>
    </w:p>
    <w:sectPr w:rsidR="00DC4F81" w:rsidRPr="00DC4F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9A" w:rsidRDefault="0060399A" w:rsidP="0060399A">
      <w:pPr>
        <w:spacing w:after="0" w:line="240" w:lineRule="auto"/>
      </w:pPr>
      <w:r>
        <w:separator/>
      </w:r>
    </w:p>
  </w:endnote>
  <w:endnote w:type="continuationSeparator" w:id="0">
    <w:p w:rsidR="0060399A" w:rsidRDefault="0060399A" w:rsidP="0060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9A" w:rsidRDefault="0060399A" w:rsidP="0060399A">
      <w:pPr>
        <w:spacing w:after="0" w:line="240" w:lineRule="auto"/>
      </w:pPr>
      <w:r>
        <w:separator/>
      </w:r>
    </w:p>
  </w:footnote>
  <w:footnote w:type="continuationSeparator" w:id="0">
    <w:p w:rsidR="0060399A" w:rsidRDefault="0060399A" w:rsidP="0060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9A" w:rsidRPr="002328C1" w:rsidRDefault="0060399A" w:rsidP="0060399A">
    <w:pPr>
      <w:pStyle w:val="a4"/>
      <w:rPr>
        <w:rFonts w:ascii="Calibri" w:eastAsia="Calibri" w:hAnsi="Calibri"/>
      </w:rPr>
    </w:pPr>
    <w:r w:rsidRPr="002328C1">
      <w:rPr>
        <w:rFonts w:ascii="Calibri" w:eastAsia="Calibri" w:hAnsi="Calibri"/>
      </w:rPr>
      <w:t>Обучающий курс «</w:t>
    </w:r>
    <w:r>
      <w:rPr>
        <w:rFonts w:ascii="Calibri" w:eastAsia="Calibri" w:hAnsi="Calibri"/>
      </w:rPr>
      <w:t>Основы социального предпринимательства</w:t>
    </w:r>
    <w:r w:rsidRPr="002328C1">
      <w:rPr>
        <w:rFonts w:ascii="Calibri" w:eastAsia="Calibri" w:hAnsi="Calibri"/>
      </w:rPr>
      <w:t>»</w:t>
    </w:r>
  </w:p>
  <w:p w:rsidR="0060399A" w:rsidRDefault="0060399A" w:rsidP="0060399A">
    <w:pPr>
      <w:tabs>
        <w:tab w:val="center" w:pos="4677"/>
        <w:tab w:val="right" w:pos="9355"/>
      </w:tabs>
    </w:pPr>
    <w:r>
      <w:rPr>
        <w:rFonts w:ascii="Calibri" w:eastAsia="Calibri" w:hAnsi="Calibri"/>
      </w:rPr>
      <w:t>21</w:t>
    </w:r>
    <w:r w:rsidRPr="002328C1">
      <w:rPr>
        <w:rFonts w:ascii="Calibri" w:eastAsia="Calibri" w:hAnsi="Calibri"/>
      </w:rPr>
      <w:t>.04.2016г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898"/>
    <w:multiLevelType w:val="hybridMultilevel"/>
    <w:tmpl w:val="2C8C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5D"/>
    <w:rsid w:val="00004ADA"/>
    <w:rsid w:val="000113F9"/>
    <w:rsid w:val="00023634"/>
    <w:rsid w:val="00024257"/>
    <w:rsid w:val="000276BF"/>
    <w:rsid w:val="00032DD6"/>
    <w:rsid w:val="00034461"/>
    <w:rsid w:val="00036819"/>
    <w:rsid w:val="000439E1"/>
    <w:rsid w:val="00045DF9"/>
    <w:rsid w:val="00054201"/>
    <w:rsid w:val="00054FE6"/>
    <w:rsid w:val="00055BFE"/>
    <w:rsid w:val="00056024"/>
    <w:rsid w:val="0006044A"/>
    <w:rsid w:val="000654E6"/>
    <w:rsid w:val="00066B62"/>
    <w:rsid w:val="00067064"/>
    <w:rsid w:val="000710A2"/>
    <w:rsid w:val="000759DA"/>
    <w:rsid w:val="00085DEB"/>
    <w:rsid w:val="00091CDA"/>
    <w:rsid w:val="000A1786"/>
    <w:rsid w:val="000A24E9"/>
    <w:rsid w:val="000B46C4"/>
    <w:rsid w:val="000C262B"/>
    <w:rsid w:val="000C27D1"/>
    <w:rsid w:val="000D2610"/>
    <w:rsid w:val="000D32AC"/>
    <w:rsid w:val="000D68B6"/>
    <w:rsid w:val="000D7523"/>
    <w:rsid w:val="000E492C"/>
    <w:rsid w:val="000E4A8B"/>
    <w:rsid w:val="000F0270"/>
    <w:rsid w:val="000F233D"/>
    <w:rsid w:val="000F2844"/>
    <w:rsid w:val="001000FC"/>
    <w:rsid w:val="00101DAA"/>
    <w:rsid w:val="00102B12"/>
    <w:rsid w:val="00103C0F"/>
    <w:rsid w:val="001047C6"/>
    <w:rsid w:val="001110D6"/>
    <w:rsid w:val="00112AD4"/>
    <w:rsid w:val="00124726"/>
    <w:rsid w:val="00133C3B"/>
    <w:rsid w:val="00135725"/>
    <w:rsid w:val="001367FF"/>
    <w:rsid w:val="001373E2"/>
    <w:rsid w:val="001432DC"/>
    <w:rsid w:val="001541E7"/>
    <w:rsid w:val="001543FC"/>
    <w:rsid w:val="001547FE"/>
    <w:rsid w:val="00154859"/>
    <w:rsid w:val="00166A68"/>
    <w:rsid w:val="00166AFF"/>
    <w:rsid w:val="00185016"/>
    <w:rsid w:val="00191BB6"/>
    <w:rsid w:val="00192D6E"/>
    <w:rsid w:val="0019321E"/>
    <w:rsid w:val="001B291E"/>
    <w:rsid w:val="001B3458"/>
    <w:rsid w:val="001C4461"/>
    <w:rsid w:val="001D1F82"/>
    <w:rsid w:val="001E2C28"/>
    <w:rsid w:val="001E6DA9"/>
    <w:rsid w:val="001F53DD"/>
    <w:rsid w:val="00213AC6"/>
    <w:rsid w:val="00215282"/>
    <w:rsid w:val="00216A9E"/>
    <w:rsid w:val="00221CB4"/>
    <w:rsid w:val="00225788"/>
    <w:rsid w:val="00225BA7"/>
    <w:rsid w:val="002301AB"/>
    <w:rsid w:val="00234380"/>
    <w:rsid w:val="002343E1"/>
    <w:rsid w:val="002347A1"/>
    <w:rsid w:val="002370F7"/>
    <w:rsid w:val="00237809"/>
    <w:rsid w:val="00242EF2"/>
    <w:rsid w:val="00246054"/>
    <w:rsid w:val="002579B7"/>
    <w:rsid w:val="002602FE"/>
    <w:rsid w:val="0026374E"/>
    <w:rsid w:val="00284F1A"/>
    <w:rsid w:val="00285A34"/>
    <w:rsid w:val="0028632F"/>
    <w:rsid w:val="002874A0"/>
    <w:rsid w:val="002905C3"/>
    <w:rsid w:val="002914DF"/>
    <w:rsid w:val="00291ACF"/>
    <w:rsid w:val="00293831"/>
    <w:rsid w:val="0029428C"/>
    <w:rsid w:val="00297F51"/>
    <w:rsid w:val="002A5CEA"/>
    <w:rsid w:val="002B2692"/>
    <w:rsid w:val="002B2F03"/>
    <w:rsid w:val="002B3BBC"/>
    <w:rsid w:val="002B4E84"/>
    <w:rsid w:val="002C2385"/>
    <w:rsid w:val="002C48DC"/>
    <w:rsid w:val="002C4F92"/>
    <w:rsid w:val="002D4598"/>
    <w:rsid w:val="002D4C95"/>
    <w:rsid w:val="002D6C51"/>
    <w:rsid w:val="002E451F"/>
    <w:rsid w:val="002F5AB4"/>
    <w:rsid w:val="003045F2"/>
    <w:rsid w:val="003110F9"/>
    <w:rsid w:val="00313C8A"/>
    <w:rsid w:val="00315968"/>
    <w:rsid w:val="0031621E"/>
    <w:rsid w:val="00321DA4"/>
    <w:rsid w:val="003229CE"/>
    <w:rsid w:val="00327BA1"/>
    <w:rsid w:val="00336C1C"/>
    <w:rsid w:val="00362A65"/>
    <w:rsid w:val="00372826"/>
    <w:rsid w:val="0037680C"/>
    <w:rsid w:val="00377BFA"/>
    <w:rsid w:val="00384F54"/>
    <w:rsid w:val="00390D95"/>
    <w:rsid w:val="00392BD3"/>
    <w:rsid w:val="003944E8"/>
    <w:rsid w:val="00396C3E"/>
    <w:rsid w:val="003A189A"/>
    <w:rsid w:val="003A5465"/>
    <w:rsid w:val="003A5CA3"/>
    <w:rsid w:val="003B182D"/>
    <w:rsid w:val="003B2A68"/>
    <w:rsid w:val="003C0838"/>
    <w:rsid w:val="003C1FF3"/>
    <w:rsid w:val="003C30C9"/>
    <w:rsid w:val="003D3127"/>
    <w:rsid w:val="003D6CB5"/>
    <w:rsid w:val="003D6CFB"/>
    <w:rsid w:val="003D7287"/>
    <w:rsid w:val="003E7E6A"/>
    <w:rsid w:val="003F2E0F"/>
    <w:rsid w:val="003F5A06"/>
    <w:rsid w:val="0041059C"/>
    <w:rsid w:val="004138C5"/>
    <w:rsid w:val="00415846"/>
    <w:rsid w:val="004202AF"/>
    <w:rsid w:val="0042539A"/>
    <w:rsid w:val="0042666E"/>
    <w:rsid w:val="00441578"/>
    <w:rsid w:val="0044245B"/>
    <w:rsid w:val="004452D7"/>
    <w:rsid w:val="004546A6"/>
    <w:rsid w:val="00456537"/>
    <w:rsid w:val="004618C0"/>
    <w:rsid w:val="004661B2"/>
    <w:rsid w:val="00466D3A"/>
    <w:rsid w:val="00472319"/>
    <w:rsid w:val="0047496A"/>
    <w:rsid w:val="00483BC4"/>
    <w:rsid w:val="004868F7"/>
    <w:rsid w:val="004902E1"/>
    <w:rsid w:val="004911A1"/>
    <w:rsid w:val="00493DEB"/>
    <w:rsid w:val="00496E31"/>
    <w:rsid w:val="0049706A"/>
    <w:rsid w:val="004A11AF"/>
    <w:rsid w:val="004A4AED"/>
    <w:rsid w:val="004A623B"/>
    <w:rsid w:val="004B343A"/>
    <w:rsid w:val="004B3ADA"/>
    <w:rsid w:val="004B425F"/>
    <w:rsid w:val="004C3416"/>
    <w:rsid w:val="004C4361"/>
    <w:rsid w:val="004C4CAA"/>
    <w:rsid w:val="004C5E7D"/>
    <w:rsid w:val="004D56CF"/>
    <w:rsid w:val="004D5A3A"/>
    <w:rsid w:val="004D607C"/>
    <w:rsid w:val="004D6317"/>
    <w:rsid w:val="004E037A"/>
    <w:rsid w:val="004E63C2"/>
    <w:rsid w:val="005005B8"/>
    <w:rsid w:val="005025BD"/>
    <w:rsid w:val="0050444D"/>
    <w:rsid w:val="00507F33"/>
    <w:rsid w:val="005121BB"/>
    <w:rsid w:val="00517277"/>
    <w:rsid w:val="00524EFF"/>
    <w:rsid w:val="00540CE6"/>
    <w:rsid w:val="00542252"/>
    <w:rsid w:val="00542FC9"/>
    <w:rsid w:val="00545BD3"/>
    <w:rsid w:val="00556490"/>
    <w:rsid w:val="005643BD"/>
    <w:rsid w:val="00564DE6"/>
    <w:rsid w:val="00570130"/>
    <w:rsid w:val="00575AA3"/>
    <w:rsid w:val="00584CDB"/>
    <w:rsid w:val="0059250A"/>
    <w:rsid w:val="00592B55"/>
    <w:rsid w:val="005962BE"/>
    <w:rsid w:val="005967FD"/>
    <w:rsid w:val="005A5C4E"/>
    <w:rsid w:val="005B485B"/>
    <w:rsid w:val="005C3112"/>
    <w:rsid w:val="005C37F9"/>
    <w:rsid w:val="005C76AF"/>
    <w:rsid w:val="005D0EAB"/>
    <w:rsid w:val="005F41F0"/>
    <w:rsid w:val="005F60FF"/>
    <w:rsid w:val="00601A94"/>
    <w:rsid w:val="00603539"/>
    <w:rsid w:val="0060399A"/>
    <w:rsid w:val="00610C47"/>
    <w:rsid w:val="00611B72"/>
    <w:rsid w:val="0061256D"/>
    <w:rsid w:val="00616410"/>
    <w:rsid w:val="00616EA9"/>
    <w:rsid w:val="0061716B"/>
    <w:rsid w:val="00622F0B"/>
    <w:rsid w:val="0062433F"/>
    <w:rsid w:val="00626953"/>
    <w:rsid w:val="00626F7D"/>
    <w:rsid w:val="00627467"/>
    <w:rsid w:val="00633166"/>
    <w:rsid w:val="00634E39"/>
    <w:rsid w:val="006428EF"/>
    <w:rsid w:val="00644AF8"/>
    <w:rsid w:val="006565B6"/>
    <w:rsid w:val="00657AA1"/>
    <w:rsid w:val="00660B2D"/>
    <w:rsid w:val="00660CE1"/>
    <w:rsid w:val="00672A9F"/>
    <w:rsid w:val="006733CF"/>
    <w:rsid w:val="00673CEB"/>
    <w:rsid w:val="0067653F"/>
    <w:rsid w:val="006767CB"/>
    <w:rsid w:val="00680211"/>
    <w:rsid w:val="00692538"/>
    <w:rsid w:val="0069275A"/>
    <w:rsid w:val="006930A3"/>
    <w:rsid w:val="00697A82"/>
    <w:rsid w:val="006A4FDB"/>
    <w:rsid w:val="006A7040"/>
    <w:rsid w:val="006B2991"/>
    <w:rsid w:val="006B558E"/>
    <w:rsid w:val="006C6308"/>
    <w:rsid w:val="006D1D74"/>
    <w:rsid w:val="006D6691"/>
    <w:rsid w:val="006E385E"/>
    <w:rsid w:val="006F61B8"/>
    <w:rsid w:val="00710347"/>
    <w:rsid w:val="00714715"/>
    <w:rsid w:val="00717C3E"/>
    <w:rsid w:val="007227A4"/>
    <w:rsid w:val="0074104B"/>
    <w:rsid w:val="00743951"/>
    <w:rsid w:val="00744BC1"/>
    <w:rsid w:val="007458F2"/>
    <w:rsid w:val="0074623C"/>
    <w:rsid w:val="007518A8"/>
    <w:rsid w:val="00751BC5"/>
    <w:rsid w:val="00752B19"/>
    <w:rsid w:val="007563A3"/>
    <w:rsid w:val="00757220"/>
    <w:rsid w:val="00762844"/>
    <w:rsid w:val="007652D6"/>
    <w:rsid w:val="00765617"/>
    <w:rsid w:val="00766AEA"/>
    <w:rsid w:val="007718F6"/>
    <w:rsid w:val="00781170"/>
    <w:rsid w:val="00786053"/>
    <w:rsid w:val="0079285E"/>
    <w:rsid w:val="00796395"/>
    <w:rsid w:val="00797213"/>
    <w:rsid w:val="007A2F3A"/>
    <w:rsid w:val="007C171C"/>
    <w:rsid w:val="007C32AC"/>
    <w:rsid w:val="007C3D5E"/>
    <w:rsid w:val="007C55A5"/>
    <w:rsid w:val="007C5D83"/>
    <w:rsid w:val="007D1374"/>
    <w:rsid w:val="007D71E5"/>
    <w:rsid w:val="007E28F0"/>
    <w:rsid w:val="007E2C2C"/>
    <w:rsid w:val="007E41D8"/>
    <w:rsid w:val="007E5906"/>
    <w:rsid w:val="007F40D3"/>
    <w:rsid w:val="007F492A"/>
    <w:rsid w:val="00801A58"/>
    <w:rsid w:val="008051AC"/>
    <w:rsid w:val="008069DC"/>
    <w:rsid w:val="00811764"/>
    <w:rsid w:val="00814E6B"/>
    <w:rsid w:val="00817317"/>
    <w:rsid w:val="00830F0A"/>
    <w:rsid w:val="00837737"/>
    <w:rsid w:val="00856115"/>
    <w:rsid w:val="008761B1"/>
    <w:rsid w:val="00876605"/>
    <w:rsid w:val="00881B17"/>
    <w:rsid w:val="00882C8E"/>
    <w:rsid w:val="0088487D"/>
    <w:rsid w:val="008872A8"/>
    <w:rsid w:val="0088783C"/>
    <w:rsid w:val="00891DAE"/>
    <w:rsid w:val="008A72F8"/>
    <w:rsid w:val="008B05A1"/>
    <w:rsid w:val="008B594C"/>
    <w:rsid w:val="008B6C50"/>
    <w:rsid w:val="008B751A"/>
    <w:rsid w:val="008C2B2B"/>
    <w:rsid w:val="008D0FA0"/>
    <w:rsid w:val="008D20B6"/>
    <w:rsid w:val="008E2D20"/>
    <w:rsid w:val="008E44A7"/>
    <w:rsid w:val="008E5925"/>
    <w:rsid w:val="008F3D5E"/>
    <w:rsid w:val="008F5D3A"/>
    <w:rsid w:val="00900BE9"/>
    <w:rsid w:val="009239F4"/>
    <w:rsid w:val="00923DFC"/>
    <w:rsid w:val="009250B8"/>
    <w:rsid w:val="00930F59"/>
    <w:rsid w:val="0093395A"/>
    <w:rsid w:val="00934D38"/>
    <w:rsid w:val="00944DB9"/>
    <w:rsid w:val="00947087"/>
    <w:rsid w:val="00947CE3"/>
    <w:rsid w:val="009618BB"/>
    <w:rsid w:val="0096253D"/>
    <w:rsid w:val="00965A6B"/>
    <w:rsid w:val="00975053"/>
    <w:rsid w:val="00993E32"/>
    <w:rsid w:val="009A2EF8"/>
    <w:rsid w:val="009A409A"/>
    <w:rsid w:val="009B0D73"/>
    <w:rsid w:val="009C168F"/>
    <w:rsid w:val="009C2F4B"/>
    <w:rsid w:val="009C49C6"/>
    <w:rsid w:val="009C6E44"/>
    <w:rsid w:val="009D3471"/>
    <w:rsid w:val="009D5FBA"/>
    <w:rsid w:val="009D687B"/>
    <w:rsid w:val="009E5D30"/>
    <w:rsid w:val="009F0F91"/>
    <w:rsid w:val="009F215A"/>
    <w:rsid w:val="009F3383"/>
    <w:rsid w:val="009F5470"/>
    <w:rsid w:val="00A01624"/>
    <w:rsid w:val="00A0322C"/>
    <w:rsid w:val="00A07784"/>
    <w:rsid w:val="00A11AC9"/>
    <w:rsid w:val="00A137FA"/>
    <w:rsid w:val="00A24670"/>
    <w:rsid w:val="00A42CDA"/>
    <w:rsid w:val="00A535D8"/>
    <w:rsid w:val="00A547CF"/>
    <w:rsid w:val="00A62B79"/>
    <w:rsid w:val="00A64538"/>
    <w:rsid w:val="00A65BDA"/>
    <w:rsid w:val="00A65F3F"/>
    <w:rsid w:val="00A72830"/>
    <w:rsid w:val="00A73942"/>
    <w:rsid w:val="00A7526E"/>
    <w:rsid w:val="00A77D0A"/>
    <w:rsid w:val="00A841C9"/>
    <w:rsid w:val="00A84C2C"/>
    <w:rsid w:val="00A96499"/>
    <w:rsid w:val="00A971CB"/>
    <w:rsid w:val="00AA0C68"/>
    <w:rsid w:val="00AA30DA"/>
    <w:rsid w:val="00AB32A4"/>
    <w:rsid w:val="00AC2518"/>
    <w:rsid w:val="00AD1942"/>
    <w:rsid w:val="00AD2D67"/>
    <w:rsid w:val="00AD5BEA"/>
    <w:rsid w:val="00AD60D2"/>
    <w:rsid w:val="00AE13B1"/>
    <w:rsid w:val="00AF0AFA"/>
    <w:rsid w:val="00B05638"/>
    <w:rsid w:val="00B06048"/>
    <w:rsid w:val="00B07627"/>
    <w:rsid w:val="00B07CFB"/>
    <w:rsid w:val="00B107FB"/>
    <w:rsid w:val="00B13D40"/>
    <w:rsid w:val="00B16AAA"/>
    <w:rsid w:val="00B17B6E"/>
    <w:rsid w:val="00B2137F"/>
    <w:rsid w:val="00B26E72"/>
    <w:rsid w:val="00B30737"/>
    <w:rsid w:val="00B3389E"/>
    <w:rsid w:val="00B42E3A"/>
    <w:rsid w:val="00B46879"/>
    <w:rsid w:val="00B608B8"/>
    <w:rsid w:val="00B65623"/>
    <w:rsid w:val="00B65BCD"/>
    <w:rsid w:val="00B80703"/>
    <w:rsid w:val="00B80C45"/>
    <w:rsid w:val="00B83528"/>
    <w:rsid w:val="00B84039"/>
    <w:rsid w:val="00B861EA"/>
    <w:rsid w:val="00BA25A6"/>
    <w:rsid w:val="00BA2F68"/>
    <w:rsid w:val="00BA2FE4"/>
    <w:rsid w:val="00BB2C24"/>
    <w:rsid w:val="00BB7E4A"/>
    <w:rsid w:val="00BC197E"/>
    <w:rsid w:val="00BC3CEC"/>
    <w:rsid w:val="00BD4CD2"/>
    <w:rsid w:val="00BD5240"/>
    <w:rsid w:val="00BF5286"/>
    <w:rsid w:val="00C052D6"/>
    <w:rsid w:val="00C10D3A"/>
    <w:rsid w:val="00C11A57"/>
    <w:rsid w:val="00C15181"/>
    <w:rsid w:val="00C15B06"/>
    <w:rsid w:val="00C2283F"/>
    <w:rsid w:val="00C24150"/>
    <w:rsid w:val="00C24A92"/>
    <w:rsid w:val="00C337C0"/>
    <w:rsid w:val="00C3507A"/>
    <w:rsid w:val="00C4155B"/>
    <w:rsid w:val="00C41C34"/>
    <w:rsid w:val="00C47173"/>
    <w:rsid w:val="00C50485"/>
    <w:rsid w:val="00C549CF"/>
    <w:rsid w:val="00C54F5C"/>
    <w:rsid w:val="00C56F3C"/>
    <w:rsid w:val="00C64093"/>
    <w:rsid w:val="00C71937"/>
    <w:rsid w:val="00C71AC7"/>
    <w:rsid w:val="00C7510A"/>
    <w:rsid w:val="00C80051"/>
    <w:rsid w:val="00C80C09"/>
    <w:rsid w:val="00C81430"/>
    <w:rsid w:val="00C82FD2"/>
    <w:rsid w:val="00C90996"/>
    <w:rsid w:val="00C91754"/>
    <w:rsid w:val="00C94A92"/>
    <w:rsid w:val="00C94EFF"/>
    <w:rsid w:val="00C96A27"/>
    <w:rsid w:val="00C97431"/>
    <w:rsid w:val="00CA152F"/>
    <w:rsid w:val="00CA252E"/>
    <w:rsid w:val="00CA61DA"/>
    <w:rsid w:val="00CA6958"/>
    <w:rsid w:val="00CB5093"/>
    <w:rsid w:val="00CB527E"/>
    <w:rsid w:val="00CC31E2"/>
    <w:rsid w:val="00CC3FCD"/>
    <w:rsid w:val="00CC65D0"/>
    <w:rsid w:val="00CD2314"/>
    <w:rsid w:val="00CD626B"/>
    <w:rsid w:val="00CE1EA4"/>
    <w:rsid w:val="00CE33AA"/>
    <w:rsid w:val="00CE5596"/>
    <w:rsid w:val="00CF1022"/>
    <w:rsid w:val="00CF17BC"/>
    <w:rsid w:val="00CF4086"/>
    <w:rsid w:val="00CF4411"/>
    <w:rsid w:val="00CF48D7"/>
    <w:rsid w:val="00CF708B"/>
    <w:rsid w:val="00D00E67"/>
    <w:rsid w:val="00D061F6"/>
    <w:rsid w:val="00D06899"/>
    <w:rsid w:val="00D06AE8"/>
    <w:rsid w:val="00D073B0"/>
    <w:rsid w:val="00D13205"/>
    <w:rsid w:val="00D14447"/>
    <w:rsid w:val="00D307ED"/>
    <w:rsid w:val="00D33386"/>
    <w:rsid w:val="00D475EB"/>
    <w:rsid w:val="00D549D6"/>
    <w:rsid w:val="00D60989"/>
    <w:rsid w:val="00D73ECA"/>
    <w:rsid w:val="00D7492E"/>
    <w:rsid w:val="00D8267C"/>
    <w:rsid w:val="00D83F0C"/>
    <w:rsid w:val="00DA0866"/>
    <w:rsid w:val="00DA4DE8"/>
    <w:rsid w:val="00DA69CC"/>
    <w:rsid w:val="00DB4142"/>
    <w:rsid w:val="00DC23CE"/>
    <w:rsid w:val="00DC4F81"/>
    <w:rsid w:val="00DD1A2A"/>
    <w:rsid w:val="00DD35CE"/>
    <w:rsid w:val="00DD56E7"/>
    <w:rsid w:val="00DD5BF0"/>
    <w:rsid w:val="00DD6436"/>
    <w:rsid w:val="00DD6D61"/>
    <w:rsid w:val="00DE15A8"/>
    <w:rsid w:val="00DE43EE"/>
    <w:rsid w:val="00DF7E31"/>
    <w:rsid w:val="00E0010C"/>
    <w:rsid w:val="00E00DC4"/>
    <w:rsid w:val="00E022DD"/>
    <w:rsid w:val="00E02383"/>
    <w:rsid w:val="00E0239F"/>
    <w:rsid w:val="00E114B9"/>
    <w:rsid w:val="00E11862"/>
    <w:rsid w:val="00E11DEF"/>
    <w:rsid w:val="00E143FE"/>
    <w:rsid w:val="00E220D8"/>
    <w:rsid w:val="00E3117A"/>
    <w:rsid w:val="00E317A2"/>
    <w:rsid w:val="00E376E2"/>
    <w:rsid w:val="00E4364D"/>
    <w:rsid w:val="00E55366"/>
    <w:rsid w:val="00E5545B"/>
    <w:rsid w:val="00E66140"/>
    <w:rsid w:val="00E679E7"/>
    <w:rsid w:val="00E7650C"/>
    <w:rsid w:val="00E76FA3"/>
    <w:rsid w:val="00E85351"/>
    <w:rsid w:val="00E87970"/>
    <w:rsid w:val="00E919EB"/>
    <w:rsid w:val="00E91CC6"/>
    <w:rsid w:val="00E94568"/>
    <w:rsid w:val="00EA092F"/>
    <w:rsid w:val="00EA0FF5"/>
    <w:rsid w:val="00EA2FF2"/>
    <w:rsid w:val="00EB0F22"/>
    <w:rsid w:val="00EC2025"/>
    <w:rsid w:val="00EC639E"/>
    <w:rsid w:val="00ED2E48"/>
    <w:rsid w:val="00ED311A"/>
    <w:rsid w:val="00EE7F66"/>
    <w:rsid w:val="00EF3F9B"/>
    <w:rsid w:val="00EF4A75"/>
    <w:rsid w:val="00EF60F9"/>
    <w:rsid w:val="00F06278"/>
    <w:rsid w:val="00F079C5"/>
    <w:rsid w:val="00F11D6E"/>
    <w:rsid w:val="00F12B71"/>
    <w:rsid w:val="00F172FE"/>
    <w:rsid w:val="00F27183"/>
    <w:rsid w:val="00F43622"/>
    <w:rsid w:val="00F52F95"/>
    <w:rsid w:val="00F53077"/>
    <w:rsid w:val="00F551B4"/>
    <w:rsid w:val="00F63B08"/>
    <w:rsid w:val="00F669A7"/>
    <w:rsid w:val="00F72595"/>
    <w:rsid w:val="00F74173"/>
    <w:rsid w:val="00F748F8"/>
    <w:rsid w:val="00F75046"/>
    <w:rsid w:val="00F77E6A"/>
    <w:rsid w:val="00F869C5"/>
    <w:rsid w:val="00F90C57"/>
    <w:rsid w:val="00F9264C"/>
    <w:rsid w:val="00F94C49"/>
    <w:rsid w:val="00FA1C0C"/>
    <w:rsid w:val="00FA2E35"/>
    <w:rsid w:val="00FA4761"/>
    <w:rsid w:val="00FB040B"/>
    <w:rsid w:val="00FB4885"/>
    <w:rsid w:val="00FB5E35"/>
    <w:rsid w:val="00FC1C94"/>
    <w:rsid w:val="00FD07DA"/>
    <w:rsid w:val="00FD325D"/>
    <w:rsid w:val="00FE5A41"/>
    <w:rsid w:val="00FE640B"/>
    <w:rsid w:val="00FF1DC8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99A"/>
  </w:style>
  <w:style w:type="paragraph" w:styleId="a6">
    <w:name w:val="footer"/>
    <w:basedOn w:val="a"/>
    <w:link w:val="a7"/>
    <w:uiPriority w:val="99"/>
    <w:unhideWhenUsed/>
    <w:rsid w:val="0060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99A"/>
  </w:style>
  <w:style w:type="paragraph" w:styleId="a8">
    <w:name w:val="Balloon Text"/>
    <w:basedOn w:val="a"/>
    <w:link w:val="a9"/>
    <w:uiPriority w:val="99"/>
    <w:semiHidden/>
    <w:unhideWhenUsed/>
    <w:rsid w:val="0060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99A"/>
  </w:style>
  <w:style w:type="paragraph" w:styleId="a6">
    <w:name w:val="footer"/>
    <w:basedOn w:val="a"/>
    <w:link w:val="a7"/>
    <w:uiPriority w:val="99"/>
    <w:unhideWhenUsed/>
    <w:rsid w:val="0060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99A"/>
  </w:style>
  <w:style w:type="paragraph" w:styleId="a8">
    <w:name w:val="Balloon Text"/>
    <w:basedOn w:val="a"/>
    <w:link w:val="a9"/>
    <w:uiPriority w:val="99"/>
    <w:semiHidden/>
    <w:unhideWhenUsed/>
    <w:rsid w:val="0060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4</cp:revision>
  <cp:lastPrinted>2016-04-21T11:23:00Z</cp:lastPrinted>
  <dcterms:created xsi:type="dcterms:W3CDTF">2014-07-02T14:07:00Z</dcterms:created>
  <dcterms:modified xsi:type="dcterms:W3CDTF">2016-04-21T11:25:00Z</dcterms:modified>
</cp:coreProperties>
</file>